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B63B" w14:textId="77777777" w:rsidR="008244B0" w:rsidRPr="0014405C" w:rsidRDefault="008244B0" w:rsidP="008244B0">
      <w:pPr>
        <w:tabs>
          <w:tab w:val="left" w:pos="3240"/>
        </w:tabs>
        <w:jc w:val="center"/>
        <w:rPr>
          <w:b/>
          <w:sz w:val="16"/>
          <w:szCs w:val="16"/>
        </w:rPr>
      </w:pPr>
      <w:r>
        <w:rPr>
          <w:sz w:val="28"/>
          <w:szCs w:val="28"/>
        </w:rPr>
        <w:t>РОССИЙСКАЯ ФЕДЕРАЦИЯ</w:t>
      </w:r>
    </w:p>
    <w:p w14:paraId="4A95EE4B" w14:textId="77777777" w:rsidR="008244B0" w:rsidRDefault="008244B0" w:rsidP="008244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14:paraId="74E38CA2" w14:textId="77777777" w:rsidR="008244B0" w:rsidRDefault="008244B0" w:rsidP="008244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14:paraId="58971770" w14:textId="77777777" w:rsidR="008244B0" w:rsidRDefault="008244B0" w:rsidP="008244B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14:paraId="376B15CE" w14:textId="77777777" w:rsidR="008244B0" w:rsidRDefault="008244B0" w:rsidP="008244B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«СЕЛО ХАЙРЮЗОВО»</w:t>
      </w:r>
    </w:p>
    <w:p w14:paraId="22304BD1" w14:textId="77777777" w:rsidR="008244B0" w:rsidRDefault="006403F3" w:rsidP="008244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20A177EE">
          <v:rect id="_x0000_i1025" style="width:484.45pt;height:1.5pt" o:hralign="center" o:hrstd="t" o:hr="t" fillcolor="#a0a0a0" stroked="f"/>
        </w:pict>
      </w:r>
    </w:p>
    <w:p w14:paraId="31D94B72" w14:textId="77777777" w:rsidR="008244B0" w:rsidRDefault="008244B0" w:rsidP="008244B0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028EE" w14:textId="53EF08D7" w:rsidR="008244B0" w:rsidRDefault="008244B0" w:rsidP="008244B0">
      <w:pPr>
        <w:pStyle w:val="1"/>
        <w:shd w:val="clear" w:color="auto" w:fill="auto"/>
        <w:tabs>
          <w:tab w:val="right" w:pos="9072"/>
        </w:tabs>
        <w:spacing w:before="0" w:after="0" w:line="240" w:lineRule="auto"/>
        <w:jc w:val="center"/>
      </w:pPr>
      <w:r>
        <w:rPr>
          <w:b/>
          <w:bCs/>
        </w:rPr>
        <w:t>ПОСТАНОВЛЕНИЕ</w:t>
      </w:r>
    </w:p>
    <w:p w14:paraId="6A9F2E77" w14:textId="5202790E" w:rsidR="008244B0" w:rsidRPr="007F240E" w:rsidRDefault="008244B0" w:rsidP="008244B0">
      <w:pPr>
        <w:pStyle w:val="1"/>
        <w:shd w:val="clear" w:color="auto" w:fill="auto"/>
        <w:tabs>
          <w:tab w:val="left" w:pos="8505"/>
          <w:tab w:val="right" w:pos="9072"/>
        </w:tabs>
        <w:spacing w:before="0" w:after="0" w:line="240" w:lineRule="auto"/>
      </w:pPr>
      <w:r w:rsidRPr="00907E59">
        <w:t xml:space="preserve">« </w:t>
      </w:r>
      <w:r w:rsidR="00907E59">
        <w:t>15</w:t>
      </w:r>
      <w:r w:rsidRPr="00907E59">
        <w:t xml:space="preserve"> » </w:t>
      </w:r>
      <w:r w:rsidR="00907E59">
        <w:t>июня</w:t>
      </w:r>
      <w:r w:rsidRPr="00907E59">
        <w:t xml:space="preserve"> 2023 года                                                                                 №</w:t>
      </w:r>
      <w:r>
        <w:t xml:space="preserve"> </w:t>
      </w:r>
      <w:r w:rsidR="00CA5302">
        <w:t>26</w:t>
      </w:r>
      <w:r w:rsidR="00907E59">
        <w:t>-П</w:t>
      </w:r>
    </w:p>
    <w:p w14:paraId="623A0F7C" w14:textId="77777777" w:rsidR="008244B0" w:rsidRPr="003746CE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 w:rsidRPr="003746CE">
        <w:rPr>
          <w:rFonts w:ascii="Times New Roman" w:hAnsi="Times New Roman" w:cs="Times New Roman"/>
          <w:sz w:val="32"/>
          <w:szCs w:val="32"/>
        </w:rPr>
        <w:t> </w:t>
      </w:r>
    </w:p>
    <w:p w14:paraId="687103C0" w14:textId="77777777" w:rsidR="008244B0" w:rsidRPr="008244B0" w:rsidRDefault="008244B0" w:rsidP="008244B0">
      <w:pPr>
        <w:pStyle w:val="a6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0716796"/>
      <w:r w:rsidRPr="008244B0">
        <w:rPr>
          <w:rFonts w:ascii="Times New Roman" w:hAnsi="Times New Roman" w:cs="Times New Roman"/>
          <w:b/>
          <w:sz w:val="28"/>
          <w:szCs w:val="28"/>
        </w:rPr>
        <w:t>О принятии мер по локализации пожара и спасению людей и имущества до прибытия подразделений Государственной противопожарной службы</w:t>
      </w:r>
      <w:bookmarkStart w:id="1" w:name="_GoBack"/>
      <w:bookmarkEnd w:id="1"/>
    </w:p>
    <w:bookmarkEnd w:id="0"/>
    <w:p w14:paraId="52A9D8AE" w14:textId="77777777" w:rsidR="008244B0" w:rsidRPr="008244B0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10F02E" w14:textId="77777777" w:rsidR="008244B0" w:rsidRPr="008244B0" w:rsidRDefault="008244B0" w:rsidP="008244B0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B0">
        <w:rPr>
          <w:rFonts w:ascii="Times New Roman" w:hAnsi="Times New Roman" w:cs="Times New Roman"/>
          <w:color w:val="1E1D1E"/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2021 г"/>
        </w:smartTagPr>
        <w:r w:rsidRPr="008244B0">
          <w:rPr>
            <w:rFonts w:ascii="Times New Roman" w:hAnsi="Times New Roman" w:cs="Times New Roman"/>
            <w:color w:val="1E1D1E"/>
            <w:sz w:val="28"/>
            <w:szCs w:val="28"/>
          </w:rPr>
          <w:t>1994 г</w:t>
        </w:r>
      </w:smartTag>
      <w:r w:rsidRPr="008244B0">
        <w:rPr>
          <w:rFonts w:ascii="Times New Roman" w:hAnsi="Times New Roman" w:cs="Times New Roman"/>
          <w:color w:val="1E1D1E"/>
          <w:sz w:val="28"/>
          <w:szCs w:val="28"/>
        </w:rPr>
        <w:t xml:space="preserve">. № 69-ФЗ «О пожарной безопасности», пунктом 9 части 1 статьи 14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8244B0">
          <w:rPr>
            <w:rFonts w:ascii="Times New Roman" w:hAnsi="Times New Roman" w:cs="Times New Roman"/>
            <w:color w:val="1E1D1E"/>
            <w:sz w:val="28"/>
            <w:szCs w:val="28"/>
          </w:rPr>
          <w:t>2003 г</w:t>
        </w:r>
      </w:smartTag>
      <w:r w:rsidRPr="008244B0">
        <w:rPr>
          <w:rFonts w:ascii="Times New Roman" w:hAnsi="Times New Roman" w:cs="Times New Roman"/>
          <w:color w:val="1E1D1E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8244B0">
        <w:rPr>
          <w:rFonts w:ascii="Times New Roman" w:hAnsi="Times New Roman" w:cs="Times New Roman"/>
          <w:sz w:val="28"/>
          <w:szCs w:val="28"/>
        </w:rPr>
        <w:t>», Федеральным законом от 22.07.2008 № 123-ФЗ «Технический регламент о требованиях пожарной безопасности» в целях своевременного принятия мер по локализации пожара, спасению людей и имущества на территории сельского поселения «село Хайрюзово»</w:t>
      </w:r>
    </w:p>
    <w:p w14:paraId="0F8B143F" w14:textId="77777777" w:rsidR="008244B0" w:rsidRDefault="008244B0" w:rsidP="008244B0">
      <w:pPr>
        <w:pStyle w:val="a6"/>
        <w:shd w:val="clear" w:color="auto" w:fill="FFFFFF"/>
        <w:spacing w:before="0" w:after="0"/>
        <w:ind w:firstLine="708"/>
        <w:rPr>
          <w:rFonts w:ascii="Times New Roman" w:hAnsi="Times New Roman" w:cs="Times New Roman"/>
          <w:sz w:val="26"/>
          <w:szCs w:val="26"/>
        </w:rPr>
      </w:pPr>
    </w:p>
    <w:p w14:paraId="58EA75AF" w14:textId="195290D6" w:rsidR="008244B0" w:rsidRPr="008244B0" w:rsidRDefault="008244B0" w:rsidP="008244B0">
      <w:pPr>
        <w:pStyle w:val="a6"/>
        <w:shd w:val="clear" w:color="auto" w:fill="FFFFFF"/>
        <w:spacing w:before="0"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244B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8244B0">
        <w:rPr>
          <w:rFonts w:ascii="Times New Roman" w:hAnsi="Times New Roman" w:cs="Times New Roman"/>
          <w:sz w:val="28"/>
          <w:szCs w:val="28"/>
        </w:rPr>
        <w:t xml:space="preserve"> </w:t>
      </w:r>
      <w:r w:rsidRPr="008244B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35B198AF" w14:textId="77777777" w:rsidR="008244B0" w:rsidRPr="008244B0" w:rsidRDefault="008244B0" w:rsidP="008244B0">
      <w:pPr>
        <w:pStyle w:val="a6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B50CE" w14:textId="580B7961" w:rsidR="008244B0" w:rsidRPr="008244B0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44B0">
        <w:rPr>
          <w:rFonts w:ascii="Times New Roman" w:hAnsi="Times New Roman" w:cs="Times New Roman"/>
          <w:sz w:val="28"/>
          <w:szCs w:val="28"/>
        </w:rPr>
        <w:t xml:space="preserve">           1.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сельского поселения «село Хайрюзово»</w:t>
      </w:r>
    </w:p>
    <w:p w14:paraId="7397E9DE" w14:textId="67B7013E" w:rsidR="008244B0" w:rsidRPr="008244B0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44B0">
        <w:rPr>
          <w:rFonts w:ascii="Times New Roman" w:hAnsi="Times New Roman" w:cs="Times New Roman"/>
          <w:sz w:val="28"/>
          <w:szCs w:val="28"/>
        </w:rPr>
        <w:br/>
        <w:t>         2. Настоящее постановление вступает в силу со дня обнародования и подлежит размещению на официальном сайте Администрации сельского поселения  в информационно-телекоммуникационной сети «Интернет».</w:t>
      </w:r>
    </w:p>
    <w:p w14:paraId="25F3CD61" w14:textId="06C7C8FE" w:rsidR="008244B0" w:rsidRPr="008244B0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244B0">
        <w:rPr>
          <w:rFonts w:ascii="Times New Roman" w:hAnsi="Times New Roman" w:cs="Times New Roman"/>
          <w:sz w:val="28"/>
          <w:szCs w:val="28"/>
        </w:rPr>
        <w:br/>
        <w:t>          3. Контроль за выполнением постановления оставляю за собой.</w:t>
      </w:r>
    </w:p>
    <w:p w14:paraId="151AD317" w14:textId="77777777" w:rsidR="008244B0" w:rsidRPr="008244B0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20CC75" w14:textId="77777777" w:rsidR="008244B0" w:rsidRPr="001B1CF7" w:rsidRDefault="008244B0" w:rsidP="008244B0">
      <w:pPr>
        <w:pStyle w:val="a6"/>
        <w:shd w:val="clear" w:color="auto" w:fill="FFFFFF"/>
        <w:spacing w:before="0" w:after="0"/>
        <w:jc w:val="both"/>
        <w:rPr>
          <w:rFonts w:ascii="Times New Roman" w:hAnsi="Times New Roman" w:cs="Times New Roman"/>
        </w:rPr>
      </w:pPr>
      <w:r w:rsidRPr="001B1CF7">
        <w:rPr>
          <w:rFonts w:ascii="Times New Roman" w:hAnsi="Times New Roman" w:cs="Times New Roman"/>
        </w:rPr>
        <w:t>        </w:t>
      </w:r>
    </w:p>
    <w:p w14:paraId="04598FAA" w14:textId="2A87EB00" w:rsidR="008244B0" w:rsidRPr="008244B0" w:rsidRDefault="008244B0" w:rsidP="008244B0">
      <w:pPr>
        <w:suppressAutoHyphens/>
        <w:rPr>
          <w:sz w:val="28"/>
          <w:szCs w:val="28"/>
        </w:rPr>
      </w:pPr>
      <w:r w:rsidRPr="008244B0">
        <w:rPr>
          <w:sz w:val="28"/>
          <w:szCs w:val="28"/>
        </w:rPr>
        <w:t>Глава сельского поселения:</w:t>
      </w:r>
      <w:r w:rsidRPr="008244B0">
        <w:rPr>
          <w:sz w:val="28"/>
          <w:szCs w:val="28"/>
        </w:rPr>
        <w:tab/>
      </w:r>
      <w:r w:rsidRPr="008244B0">
        <w:rPr>
          <w:sz w:val="28"/>
          <w:szCs w:val="28"/>
        </w:rPr>
        <w:tab/>
      </w:r>
      <w:r w:rsidRPr="008244B0">
        <w:rPr>
          <w:sz w:val="28"/>
          <w:szCs w:val="28"/>
        </w:rPr>
        <w:tab/>
      </w:r>
      <w:r w:rsidRPr="008244B0">
        <w:rPr>
          <w:sz w:val="28"/>
          <w:szCs w:val="28"/>
        </w:rPr>
        <w:tab/>
      </w:r>
      <w:r w:rsidRPr="008244B0">
        <w:rPr>
          <w:sz w:val="28"/>
          <w:szCs w:val="28"/>
        </w:rPr>
        <w:tab/>
      </w:r>
      <w:r w:rsidRPr="008244B0">
        <w:rPr>
          <w:sz w:val="28"/>
          <w:szCs w:val="28"/>
        </w:rPr>
        <w:tab/>
        <w:t>Г.А.Зюбяирова</w:t>
      </w:r>
    </w:p>
    <w:p w14:paraId="7AE912BE" w14:textId="77777777" w:rsidR="008244B0" w:rsidRPr="008244B0" w:rsidRDefault="008244B0" w:rsidP="008244B0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  <w:sz w:val="28"/>
          <w:szCs w:val="28"/>
        </w:rPr>
      </w:pPr>
    </w:p>
    <w:p w14:paraId="5A8106BF" w14:textId="77777777" w:rsidR="008244B0" w:rsidRDefault="008244B0" w:rsidP="008244B0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22ECB3D1" w14:textId="77777777" w:rsidR="008244B0" w:rsidRDefault="008244B0" w:rsidP="008244B0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6DBB1803" w14:textId="77777777" w:rsidR="008244B0" w:rsidRDefault="008244B0" w:rsidP="008244B0">
      <w:pPr>
        <w:pStyle w:val="a6"/>
        <w:shd w:val="clear" w:color="auto" w:fill="FFFFFF"/>
        <w:spacing w:before="0" w:after="180"/>
        <w:jc w:val="center"/>
        <w:rPr>
          <w:rFonts w:ascii="Times New Roman" w:hAnsi="Times New Roman" w:cs="Times New Roman"/>
          <w:color w:val="1E1D1E"/>
        </w:rPr>
      </w:pPr>
    </w:p>
    <w:p w14:paraId="0FF66C14" w14:textId="77777777" w:rsidR="008244B0" w:rsidRDefault="008244B0" w:rsidP="008244B0">
      <w:pPr>
        <w:jc w:val="right"/>
        <w:rPr>
          <w:color w:val="000000"/>
          <w:sz w:val="24"/>
          <w:szCs w:val="24"/>
        </w:rPr>
      </w:pPr>
    </w:p>
    <w:p w14:paraId="50C46692" w14:textId="77777777" w:rsidR="008244B0" w:rsidRDefault="008244B0" w:rsidP="008244B0">
      <w:pPr>
        <w:jc w:val="right"/>
        <w:rPr>
          <w:color w:val="000000"/>
          <w:sz w:val="24"/>
          <w:szCs w:val="24"/>
        </w:rPr>
      </w:pPr>
    </w:p>
    <w:p w14:paraId="3D95290B" w14:textId="1A353D20" w:rsidR="008244B0" w:rsidRDefault="008244B0" w:rsidP="008244B0">
      <w:pPr>
        <w:jc w:val="right"/>
        <w:rPr>
          <w:color w:val="000000"/>
          <w:sz w:val="24"/>
          <w:szCs w:val="24"/>
        </w:rPr>
      </w:pPr>
      <w:r w:rsidRPr="00CC42BB">
        <w:rPr>
          <w:color w:val="000000"/>
          <w:sz w:val="24"/>
          <w:szCs w:val="24"/>
        </w:rPr>
        <w:t>Приложение</w:t>
      </w:r>
      <w:r>
        <w:rPr>
          <w:color w:val="000000"/>
          <w:sz w:val="24"/>
          <w:szCs w:val="24"/>
        </w:rPr>
        <w:t xml:space="preserve"> 1</w:t>
      </w:r>
      <w:r w:rsidRPr="00CC42BB">
        <w:rPr>
          <w:color w:val="000000"/>
          <w:sz w:val="24"/>
          <w:szCs w:val="24"/>
        </w:rPr>
        <w:t xml:space="preserve"> </w:t>
      </w:r>
      <w:r w:rsidRPr="00CC42BB">
        <w:rPr>
          <w:color w:val="000000"/>
          <w:sz w:val="24"/>
          <w:szCs w:val="24"/>
        </w:rPr>
        <w:br/>
        <w:t xml:space="preserve">к постановлению </w:t>
      </w:r>
    </w:p>
    <w:p w14:paraId="172341B6" w14:textId="11C4E352" w:rsidR="008244B0" w:rsidRDefault="008244B0" w:rsidP="008244B0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907E59">
        <w:rPr>
          <w:color w:val="000000"/>
          <w:sz w:val="24"/>
          <w:szCs w:val="24"/>
        </w:rPr>
        <w:t>15.06.2023</w:t>
      </w:r>
      <w:r w:rsidRPr="00CC42BB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="00907E59">
        <w:rPr>
          <w:color w:val="000000"/>
          <w:sz w:val="24"/>
          <w:szCs w:val="24"/>
        </w:rPr>
        <w:t>26-П</w:t>
      </w:r>
    </w:p>
    <w:p w14:paraId="28A160EA" w14:textId="3E9CAEB8" w:rsidR="008244B0" w:rsidRPr="008244B0" w:rsidRDefault="008244B0" w:rsidP="008244B0">
      <w:pPr>
        <w:pStyle w:val="a9"/>
        <w:jc w:val="center"/>
        <w:rPr>
          <w:rStyle w:val="a7"/>
          <w:rFonts w:ascii="Times New Roman" w:hAnsi="Times New Roman"/>
          <w:color w:val="1E1D1E"/>
          <w:sz w:val="28"/>
          <w:szCs w:val="28"/>
        </w:rPr>
      </w:pPr>
      <w:r w:rsidRPr="008244B0">
        <w:rPr>
          <w:rStyle w:val="a7"/>
          <w:rFonts w:ascii="Times New Roman" w:hAnsi="Times New Roman"/>
          <w:color w:val="1E1D1E"/>
          <w:sz w:val="28"/>
          <w:szCs w:val="28"/>
        </w:rPr>
        <w:t>Порядок</w:t>
      </w:r>
    </w:p>
    <w:p w14:paraId="3EDAE710" w14:textId="3151A7A1" w:rsidR="008244B0" w:rsidRPr="008244B0" w:rsidRDefault="008244B0" w:rsidP="008244B0">
      <w:pPr>
        <w:pStyle w:val="a9"/>
        <w:jc w:val="center"/>
        <w:rPr>
          <w:rStyle w:val="a7"/>
          <w:rFonts w:ascii="Times New Roman" w:hAnsi="Times New Roman"/>
          <w:color w:val="1E1D1E"/>
          <w:sz w:val="28"/>
          <w:szCs w:val="28"/>
        </w:rPr>
      </w:pPr>
      <w:r w:rsidRPr="008244B0">
        <w:rPr>
          <w:rStyle w:val="a7"/>
          <w:rFonts w:ascii="Times New Roman" w:hAnsi="Times New Roman"/>
          <w:color w:val="1E1D1E"/>
          <w:sz w:val="28"/>
          <w:szCs w:val="28"/>
        </w:rPr>
        <w:t>принятия мер по локализации пожара</w:t>
      </w:r>
      <w:r w:rsidRPr="008244B0">
        <w:t xml:space="preserve"> </w:t>
      </w:r>
      <w:r w:rsidRPr="008244B0">
        <w:rPr>
          <w:rStyle w:val="a7"/>
          <w:rFonts w:ascii="Times New Roman" w:hAnsi="Times New Roman"/>
          <w:color w:val="1E1D1E"/>
          <w:sz w:val="28"/>
          <w:szCs w:val="28"/>
        </w:rPr>
        <w:t>и спасению людей и имущества</w:t>
      </w:r>
      <w:r w:rsidRPr="008244B0">
        <w:br/>
      </w:r>
      <w:r w:rsidRPr="008244B0">
        <w:rPr>
          <w:rStyle w:val="a7"/>
          <w:rFonts w:ascii="Times New Roman" w:hAnsi="Times New Roman"/>
          <w:color w:val="1E1D1E"/>
          <w:sz w:val="28"/>
          <w:szCs w:val="28"/>
        </w:rPr>
        <w:t>до прибытия подразделений Государственной</w:t>
      </w:r>
      <w:r w:rsidRPr="008244B0">
        <w:t xml:space="preserve"> </w:t>
      </w:r>
      <w:r w:rsidRPr="008244B0">
        <w:rPr>
          <w:rStyle w:val="a7"/>
          <w:rFonts w:ascii="Times New Roman" w:hAnsi="Times New Roman"/>
          <w:color w:val="1E1D1E"/>
          <w:sz w:val="28"/>
          <w:szCs w:val="28"/>
        </w:rPr>
        <w:t>противопожарной службы</w:t>
      </w:r>
      <w:r>
        <w:rPr>
          <w:rStyle w:val="a7"/>
          <w:rFonts w:ascii="Times New Roman" w:hAnsi="Times New Roman"/>
          <w:color w:val="1E1D1E"/>
          <w:sz w:val="28"/>
          <w:szCs w:val="28"/>
        </w:rPr>
        <w:t xml:space="preserve"> </w:t>
      </w:r>
      <w:r w:rsidRPr="008244B0">
        <w:rPr>
          <w:rStyle w:val="a7"/>
          <w:rFonts w:ascii="Times New Roman" w:hAnsi="Times New Roman"/>
          <w:color w:val="1E1D1E"/>
          <w:sz w:val="28"/>
          <w:szCs w:val="28"/>
        </w:rPr>
        <w:t xml:space="preserve">на территории </w:t>
      </w:r>
      <w:r>
        <w:rPr>
          <w:rStyle w:val="a7"/>
          <w:rFonts w:ascii="Times New Roman" w:hAnsi="Times New Roman"/>
          <w:color w:val="1E1D1E"/>
          <w:sz w:val="28"/>
          <w:szCs w:val="28"/>
        </w:rPr>
        <w:t>сельского поселения «село Хайрюзово»</w:t>
      </w:r>
    </w:p>
    <w:p w14:paraId="6EDF1D9D" w14:textId="77777777" w:rsidR="008244B0" w:rsidRPr="008F5DE0" w:rsidRDefault="008244B0" w:rsidP="008244B0">
      <w:pPr>
        <w:shd w:val="clear" w:color="auto" w:fill="FFFFFF"/>
        <w:jc w:val="both"/>
        <w:rPr>
          <w:b/>
          <w:bCs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4542"/>
        <w:gridCol w:w="2409"/>
        <w:gridCol w:w="2375"/>
      </w:tblGrid>
      <w:tr w:rsidR="008244B0" w:rsidRPr="008F5DE0" w14:paraId="56DC9C82" w14:textId="77777777" w:rsidTr="004B0BB0">
        <w:tc>
          <w:tcPr>
            <w:tcW w:w="528" w:type="dxa"/>
          </w:tcPr>
          <w:p w14:paraId="007FF0D9" w14:textId="77777777" w:rsidR="008244B0" w:rsidRPr="008F5DE0" w:rsidRDefault="008244B0" w:rsidP="004B0BB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№</w:t>
            </w:r>
          </w:p>
          <w:p w14:paraId="47475C05" w14:textId="77777777" w:rsidR="008244B0" w:rsidRPr="008F5DE0" w:rsidRDefault="008244B0" w:rsidP="004B0BB0">
            <w:pPr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п/п</w:t>
            </w:r>
          </w:p>
        </w:tc>
        <w:tc>
          <w:tcPr>
            <w:tcW w:w="4542" w:type="dxa"/>
          </w:tcPr>
          <w:p w14:paraId="17A20596" w14:textId="77777777" w:rsidR="008244B0" w:rsidRPr="008F5DE0" w:rsidRDefault="008244B0" w:rsidP="004B0BB0">
            <w:pPr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2409" w:type="dxa"/>
          </w:tcPr>
          <w:p w14:paraId="3DBCFB4C" w14:textId="77777777" w:rsidR="008244B0" w:rsidRPr="008F5DE0" w:rsidRDefault="008244B0" w:rsidP="004B0BB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Срок</w:t>
            </w:r>
          </w:p>
          <w:p w14:paraId="1601681B" w14:textId="77777777" w:rsidR="008244B0" w:rsidRPr="008F5DE0" w:rsidRDefault="008244B0" w:rsidP="004B0BB0">
            <w:pPr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исполнения</w:t>
            </w:r>
          </w:p>
        </w:tc>
        <w:tc>
          <w:tcPr>
            <w:tcW w:w="2375" w:type="dxa"/>
          </w:tcPr>
          <w:p w14:paraId="4F0390F3" w14:textId="77777777" w:rsidR="008244B0" w:rsidRPr="008F5DE0" w:rsidRDefault="008244B0" w:rsidP="004B0BB0">
            <w:pPr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Исполнитель</w:t>
            </w:r>
          </w:p>
        </w:tc>
      </w:tr>
      <w:tr w:rsidR="008244B0" w:rsidRPr="008F5DE0" w14:paraId="3B78624D" w14:textId="77777777" w:rsidTr="004B0BB0">
        <w:trPr>
          <w:trHeight w:val="212"/>
        </w:trPr>
        <w:tc>
          <w:tcPr>
            <w:tcW w:w="528" w:type="dxa"/>
            <w:vAlign w:val="center"/>
          </w:tcPr>
          <w:p w14:paraId="686D0615" w14:textId="77777777" w:rsidR="008244B0" w:rsidRPr="008F5DE0" w:rsidRDefault="008244B0" w:rsidP="004B0BB0">
            <w:pPr>
              <w:spacing w:after="120"/>
              <w:ind w:left="-56" w:right="-4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  <w:vAlign w:val="center"/>
          </w:tcPr>
          <w:p w14:paraId="398F522F" w14:textId="77777777" w:rsidR="008244B0" w:rsidRPr="008F5DE0" w:rsidRDefault="008244B0" w:rsidP="004B0BB0">
            <w:pPr>
              <w:spacing w:after="120"/>
              <w:ind w:left="-52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4A50A6E5" w14:textId="77777777" w:rsidR="008244B0" w:rsidRPr="008F5DE0" w:rsidRDefault="008244B0" w:rsidP="004B0BB0">
            <w:pPr>
              <w:spacing w:after="120"/>
              <w:ind w:left="-34" w:right="-52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  <w:vAlign w:val="center"/>
          </w:tcPr>
          <w:p w14:paraId="131F8685" w14:textId="77777777" w:rsidR="008244B0" w:rsidRPr="008F5DE0" w:rsidRDefault="008244B0" w:rsidP="004B0BB0">
            <w:pPr>
              <w:spacing w:after="120"/>
              <w:ind w:left="-48" w:right="-49"/>
              <w:jc w:val="center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</w:tr>
      <w:tr w:rsidR="008244B0" w:rsidRPr="008F5DE0" w14:paraId="34E9E8F7" w14:textId="77777777" w:rsidTr="004B0BB0">
        <w:tc>
          <w:tcPr>
            <w:tcW w:w="528" w:type="dxa"/>
          </w:tcPr>
          <w:p w14:paraId="145FF07A" w14:textId="77777777" w:rsidR="008244B0" w:rsidRPr="008F5DE0" w:rsidRDefault="008244B0" w:rsidP="004B0BB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14:paraId="3F993D41" w14:textId="55359F5E" w:rsidR="008244B0" w:rsidRPr="008F5DE0" w:rsidRDefault="008244B0" w:rsidP="004B0BB0">
            <w:pPr>
              <w:ind w:left="-52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Вызвать профессиональных пожарных по телефону 01,101, 112 или через Единую дежурно - диспетчерскую службу </w:t>
            </w:r>
            <w:r>
              <w:rPr>
                <w:sz w:val="24"/>
                <w:szCs w:val="24"/>
              </w:rPr>
              <w:t xml:space="preserve">Тигильского муниципального </w:t>
            </w:r>
            <w:r w:rsidRPr="008F5DE0">
              <w:rPr>
                <w:sz w:val="24"/>
                <w:szCs w:val="24"/>
              </w:rPr>
              <w:t xml:space="preserve"> района  (далее -ЕДДС)</w:t>
            </w:r>
          </w:p>
        </w:tc>
        <w:tc>
          <w:tcPr>
            <w:tcW w:w="2409" w:type="dxa"/>
          </w:tcPr>
          <w:p w14:paraId="74CFC4A5" w14:textId="77777777" w:rsidR="008244B0" w:rsidRPr="008F5DE0" w:rsidRDefault="008244B0" w:rsidP="004B0BB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61B7EC92" w14:textId="77777777" w:rsidR="008244B0" w:rsidRPr="008F5DE0" w:rsidRDefault="008244B0" w:rsidP="004B0BB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375" w:type="dxa"/>
          </w:tcPr>
          <w:p w14:paraId="67FB75FA" w14:textId="780152DB" w:rsidR="008244B0" w:rsidRPr="008F5DE0" w:rsidRDefault="008244B0" w:rsidP="004B0BB0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Обнаруживший пожар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F5DE0">
              <w:rPr>
                <w:rFonts w:ascii="Times New Roman" w:hAnsi="Times New Roman" w:cs="Times New Roman"/>
              </w:rPr>
              <w:t xml:space="preserve">Глава </w:t>
            </w:r>
            <w:r w:rsidR="000252B2">
              <w:rPr>
                <w:rFonts w:ascii="Times New Roman" w:hAnsi="Times New Roman" w:cs="Times New Roman"/>
              </w:rPr>
              <w:t>сельского поселения</w:t>
            </w:r>
            <w:r>
              <w:rPr>
                <w:rFonts w:ascii="Times New Roman" w:hAnsi="Times New Roman" w:cs="Times New Roman"/>
              </w:rPr>
              <w:t xml:space="preserve"> – подтверждает вызов</w:t>
            </w:r>
          </w:p>
        </w:tc>
      </w:tr>
      <w:tr w:rsidR="008244B0" w:rsidRPr="008F5DE0" w14:paraId="700441C8" w14:textId="77777777" w:rsidTr="004B0BB0">
        <w:tc>
          <w:tcPr>
            <w:tcW w:w="528" w:type="dxa"/>
          </w:tcPr>
          <w:p w14:paraId="0C9B09D9" w14:textId="77777777" w:rsidR="008244B0" w:rsidRPr="008F5DE0" w:rsidRDefault="008244B0" w:rsidP="004B0BB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14:paraId="32D59390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Оповестить и привести в готовность добровольную пожарную дружину (далее - ДПД) объекта или населенного пункта, определить место сбора и способ доставки к месту пожара</w:t>
            </w:r>
          </w:p>
        </w:tc>
        <w:tc>
          <w:tcPr>
            <w:tcW w:w="2409" w:type="dxa"/>
          </w:tcPr>
          <w:p w14:paraId="468ACAF6" w14:textId="77777777" w:rsidR="008244B0" w:rsidRPr="008F5DE0" w:rsidRDefault="008244B0" w:rsidP="004B0BB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55991C6D" w14:textId="77777777" w:rsidR="008244B0" w:rsidRPr="008F5DE0" w:rsidRDefault="008244B0" w:rsidP="004B0BB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375" w:type="dxa"/>
          </w:tcPr>
          <w:p w14:paraId="6DE4725D" w14:textId="6773A9ED" w:rsidR="008244B0" w:rsidRPr="008F5DE0" w:rsidRDefault="008244B0" w:rsidP="004B0BB0">
            <w:pPr>
              <w:shd w:val="clear" w:color="auto" w:fill="FFFFFF"/>
              <w:spacing w:beforeAutospacing="1" w:afterAutospacing="1"/>
              <w:ind w:right="-4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8244B0" w:rsidRPr="008F5DE0" w14:paraId="2ED38187" w14:textId="77777777" w:rsidTr="004B0BB0">
        <w:tc>
          <w:tcPr>
            <w:tcW w:w="528" w:type="dxa"/>
          </w:tcPr>
          <w:p w14:paraId="6E5C9A5A" w14:textId="77777777" w:rsidR="008244B0" w:rsidRPr="008F5DE0" w:rsidRDefault="008244B0" w:rsidP="004B0BB0">
            <w:pPr>
              <w:spacing w:after="120"/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14:paraId="719A62E8" w14:textId="7A72D610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Оповестить население и руководство </w:t>
            </w:r>
            <w:r w:rsidR="000252B2">
              <w:rPr>
                <w:sz w:val="24"/>
                <w:szCs w:val="24"/>
              </w:rPr>
              <w:t>Тигильского муниципального</w:t>
            </w:r>
            <w:r w:rsidRPr="008F5DE0">
              <w:rPr>
                <w:sz w:val="24"/>
                <w:szCs w:val="24"/>
              </w:rPr>
              <w:t xml:space="preserve"> района (через диспетчера ЕДДС) о возникновении пожара на объекте или в границах населенного пункта</w:t>
            </w:r>
          </w:p>
        </w:tc>
        <w:tc>
          <w:tcPr>
            <w:tcW w:w="2409" w:type="dxa"/>
          </w:tcPr>
          <w:p w14:paraId="4AD153FE" w14:textId="77777777" w:rsidR="008244B0" w:rsidRPr="008F5DE0" w:rsidRDefault="008244B0" w:rsidP="004B0BB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5B901EE6" w14:textId="77777777" w:rsidR="008244B0" w:rsidRPr="008F5DE0" w:rsidRDefault="008244B0" w:rsidP="004B0BB0">
            <w:pPr>
              <w:spacing w:after="120"/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375" w:type="dxa"/>
          </w:tcPr>
          <w:p w14:paraId="42FE3F69" w14:textId="6405F6D8" w:rsidR="008244B0" w:rsidRPr="008F5DE0" w:rsidRDefault="008244B0" w:rsidP="004B0BB0">
            <w:pPr>
              <w:spacing w:after="120"/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ЕДДС, 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  <w:r>
              <w:rPr>
                <w:sz w:val="24"/>
                <w:szCs w:val="24"/>
              </w:rPr>
              <w:t>, старший населенного пункта</w:t>
            </w:r>
          </w:p>
        </w:tc>
      </w:tr>
      <w:tr w:rsidR="008244B0" w:rsidRPr="008F5DE0" w14:paraId="11E6EF9C" w14:textId="77777777" w:rsidTr="004B0BB0">
        <w:tc>
          <w:tcPr>
            <w:tcW w:w="528" w:type="dxa"/>
          </w:tcPr>
          <w:p w14:paraId="031CDE7B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14:paraId="058FBE46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Прибыть на место возникновения пожара для руководства тушением до прибытия Государственной </w:t>
            </w:r>
            <w:r w:rsidRPr="008F5DE0">
              <w:rPr>
                <w:bCs/>
                <w:sz w:val="24"/>
                <w:szCs w:val="24"/>
              </w:rPr>
              <w:t xml:space="preserve">противопожарной </w:t>
            </w:r>
            <w:r w:rsidRPr="008F5DE0">
              <w:rPr>
                <w:sz w:val="24"/>
                <w:szCs w:val="24"/>
              </w:rPr>
              <w:t>службы</w:t>
            </w:r>
          </w:p>
          <w:p w14:paraId="76832FA3" w14:textId="77777777" w:rsidR="008244B0" w:rsidRPr="008F5DE0" w:rsidRDefault="008244B0" w:rsidP="004B0BB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C7777E" w14:textId="77777777" w:rsidR="008244B0" w:rsidRPr="008F5DE0" w:rsidRDefault="008244B0" w:rsidP="004B0BB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</w:t>
            </w:r>
          </w:p>
          <w:p w14:paraId="7C3FEE11" w14:textId="77777777" w:rsidR="008244B0" w:rsidRPr="008F5DE0" w:rsidRDefault="008244B0" w:rsidP="004B0BB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обнаружении пожара немедленно</w:t>
            </w:r>
          </w:p>
        </w:tc>
        <w:tc>
          <w:tcPr>
            <w:tcW w:w="2375" w:type="dxa"/>
          </w:tcPr>
          <w:p w14:paraId="3B9D0573" w14:textId="7D54F6AC" w:rsidR="008244B0" w:rsidRPr="008F5DE0" w:rsidRDefault="008244B0" w:rsidP="004B0BB0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ДПД, ответственный за пожарную безопасность объекта</w:t>
            </w:r>
          </w:p>
        </w:tc>
      </w:tr>
      <w:tr w:rsidR="008244B0" w:rsidRPr="008F5DE0" w14:paraId="4ECEDA0D" w14:textId="77777777" w:rsidTr="004B0BB0">
        <w:tc>
          <w:tcPr>
            <w:tcW w:w="528" w:type="dxa"/>
          </w:tcPr>
          <w:p w14:paraId="6382FD8D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14:paraId="3345E7CF" w14:textId="77777777" w:rsidR="008244B0" w:rsidRPr="008F5DE0" w:rsidRDefault="008244B0" w:rsidP="004B0BB0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 xml:space="preserve">Уточнить обстановку и наличие людей на объекте возгорания, организовать эвакуацию людей и имущества из очага пожара в безопасное место с привлечением членов ДПД объекта или населенного пункта </w:t>
            </w:r>
          </w:p>
        </w:tc>
        <w:tc>
          <w:tcPr>
            <w:tcW w:w="2409" w:type="dxa"/>
          </w:tcPr>
          <w:p w14:paraId="1BDAC505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375" w:type="dxa"/>
          </w:tcPr>
          <w:p w14:paraId="32C51BF8" w14:textId="433FA5FF" w:rsidR="008244B0" w:rsidRPr="008F5DE0" w:rsidRDefault="008244B0" w:rsidP="004B0BB0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ответственный за пожарную безопасность объекта</w:t>
            </w:r>
          </w:p>
        </w:tc>
      </w:tr>
      <w:tr w:rsidR="008244B0" w:rsidRPr="008F5DE0" w14:paraId="21219461" w14:textId="77777777" w:rsidTr="004B0BB0">
        <w:tc>
          <w:tcPr>
            <w:tcW w:w="528" w:type="dxa"/>
          </w:tcPr>
          <w:p w14:paraId="70900035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14:paraId="5F64E923" w14:textId="77777777" w:rsidR="008244B0" w:rsidRPr="008F5DE0" w:rsidRDefault="008244B0" w:rsidP="004B0BB0">
            <w:pPr>
              <w:pStyle w:val="a6"/>
              <w:spacing w:before="0" w:after="0"/>
              <w:rPr>
                <w:rFonts w:ascii="Times New Roman" w:hAnsi="Times New Roman" w:cs="Times New Roman"/>
              </w:rPr>
            </w:pPr>
            <w:r w:rsidRPr="008F5DE0">
              <w:rPr>
                <w:rFonts w:ascii="Times New Roman" w:hAnsi="Times New Roman" w:cs="Times New Roman"/>
              </w:rPr>
              <w:t>Принять меры к локализации очага возгорания силами ДПД и населения с соблюдением требований безопасности. Принять  возможные меры по недопущению возгорания жилых домов и других пожароопасных объектов.</w:t>
            </w:r>
          </w:p>
        </w:tc>
        <w:tc>
          <w:tcPr>
            <w:tcW w:w="2409" w:type="dxa"/>
          </w:tcPr>
          <w:p w14:paraId="3D50D588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прибытии к месту возникновения пожара</w:t>
            </w:r>
          </w:p>
        </w:tc>
        <w:tc>
          <w:tcPr>
            <w:tcW w:w="2375" w:type="dxa"/>
          </w:tcPr>
          <w:p w14:paraId="611C98DF" w14:textId="4B45C6F3" w:rsidR="008244B0" w:rsidRPr="008F5DE0" w:rsidRDefault="008244B0" w:rsidP="004B0BB0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  <w:r>
              <w:rPr>
                <w:sz w:val="24"/>
                <w:szCs w:val="24"/>
              </w:rPr>
              <w:t>, член ДПД</w:t>
            </w:r>
          </w:p>
        </w:tc>
      </w:tr>
      <w:tr w:rsidR="008244B0" w:rsidRPr="008F5DE0" w14:paraId="2A3F0A09" w14:textId="77777777" w:rsidTr="004B0BB0">
        <w:tc>
          <w:tcPr>
            <w:tcW w:w="528" w:type="dxa"/>
          </w:tcPr>
          <w:p w14:paraId="20462043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42" w:type="dxa"/>
          </w:tcPr>
          <w:p w14:paraId="3D5067B5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 проинформировать старшее должностное лицо прибывшего первого пожарного подразделения (руководителя тушения пожара) о сложившейся обстановке и принятых мерах</w:t>
            </w:r>
          </w:p>
          <w:p w14:paraId="50A75B87" w14:textId="77777777" w:rsidR="008244B0" w:rsidRPr="008F5DE0" w:rsidRDefault="008244B0" w:rsidP="004B0BB0">
            <w:pPr>
              <w:ind w:left="-52"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6F1C8A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 прибытии профессиональных пожарных</w:t>
            </w:r>
          </w:p>
        </w:tc>
        <w:tc>
          <w:tcPr>
            <w:tcW w:w="2375" w:type="dxa"/>
          </w:tcPr>
          <w:p w14:paraId="24A6B373" w14:textId="0CD6C452" w:rsidR="008244B0" w:rsidRPr="008F5DE0" w:rsidRDefault="008244B0" w:rsidP="004B0BB0">
            <w:pPr>
              <w:ind w:left="-48" w:right="-49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 xml:space="preserve">сельского поселения </w:t>
            </w:r>
            <w:r w:rsidRPr="008F5DE0">
              <w:rPr>
                <w:sz w:val="24"/>
                <w:szCs w:val="24"/>
              </w:rPr>
              <w:t>или лицо его замещающее; ответственный за пожарную безопасность объекта</w:t>
            </w:r>
          </w:p>
        </w:tc>
      </w:tr>
      <w:tr w:rsidR="008244B0" w:rsidRPr="008F5DE0" w14:paraId="4120AA7B" w14:textId="77777777" w:rsidTr="004B0BB0">
        <w:tc>
          <w:tcPr>
            <w:tcW w:w="528" w:type="dxa"/>
          </w:tcPr>
          <w:p w14:paraId="4F70CB24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14:paraId="352E160C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При организации РТП оперативного Штаба тушения пожара принять участие в его работе</w:t>
            </w:r>
          </w:p>
        </w:tc>
        <w:tc>
          <w:tcPr>
            <w:tcW w:w="2409" w:type="dxa"/>
          </w:tcPr>
          <w:p w14:paraId="44108866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С момента организации оперативного Штаба</w:t>
            </w:r>
          </w:p>
        </w:tc>
        <w:tc>
          <w:tcPr>
            <w:tcW w:w="2375" w:type="dxa"/>
          </w:tcPr>
          <w:p w14:paraId="494D9A2E" w14:textId="2A450DEC" w:rsidR="008244B0" w:rsidRPr="008F5DE0" w:rsidRDefault="008244B0" w:rsidP="004B0BB0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замещающее; руководитель объекта</w:t>
            </w:r>
          </w:p>
        </w:tc>
      </w:tr>
      <w:tr w:rsidR="008244B0" w:rsidRPr="008F5DE0" w14:paraId="0EC1C81F" w14:textId="77777777" w:rsidTr="004B0BB0">
        <w:tc>
          <w:tcPr>
            <w:tcW w:w="528" w:type="dxa"/>
          </w:tcPr>
          <w:p w14:paraId="1D390D5F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14:paraId="30C2C370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Докладывать дежурному диспетчеру ЕДДС о ходе тушения пожара</w:t>
            </w:r>
          </w:p>
        </w:tc>
        <w:tc>
          <w:tcPr>
            <w:tcW w:w="2409" w:type="dxa"/>
          </w:tcPr>
          <w:p w14:paraId="3AD075EE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F5DE0">
              <w:rPr>
                <w:sz w:val="24"/>
                <w:szCs w:val="24"/>
              </w:rPr>
              <w:t>о требованию диспетчера</w:t>
            </w:r>
          </w:p>
        </w:tc>
        <w:tc>
          <w:tcPr>
            <w:tcW w:w="2375" w:type="dxa"/>
          </w:tcPr>
          <w:p w14:paraId="6A4907EC" w14:textId="28BE88C6" w:rsidR="008244B0" w:rsidRPr="008F5DE0" w:rsidRDefault="008244B0" w:rsidP="004B0BB0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посекления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8244B0" w:rsidRPr="008F5DE0" w14:paraId="521A622C" w14:textId="77777777" w:rsidTr="004B0BB0">
        <w:tc>
          <w:tcPr>
            <w:tcW w:w="528" w:type="dxa"/>
          </w:tcPr>
          <w:p w14:paraId="3B270981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14:paraId="63A47533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Доложить дежурному диспетчеру ЕДДС о локализации и ликвидации пожара по телефону 112</w:t>
            </w:r>
          </w:p>
        </w:tc>
        <w:tc>
          <w:tcPr>
            <w:tcW w:w="2409" w:type="dxa"/>
          </w:tcPr>
          <w:p w14:paraId="37310F7A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объявления руководителем тушения пожара о стадии локализации и ликвидации пожара</w:t>
            </w:r>
          </w:p>
        </w:tc>
        <w:tc>
          <w:tcPr>
            <w:tcW w:w="2375" w:type="dxa"/>
          </w:tcPr>
          <w:p w14:paraId="702B8F03" w14:textId="3A973AC7" w:rsidR="008244B0" w:rsidRPr="008F5DE0" w:rsidRDefault="008244B0" w:rsidP="004B0BB0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8244B0" w:rsidRPr="008F5DE0" w14:paraId="46ED5C95" w14:textId="77777777" w:rsidTr="004B0BB0">
        <w:tc>
          <w:tcPr>
            <w:tcW w:w="528" w:type="dxa"/>
          </w:tcPr>
          <w:p w14:paraId="59350408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14:paraId="61E87CC6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Проанализировать обстановку и определить предварительный ущерб и количество пострадавших граждан (количество людей, из них детей)</w:t>
            </w:r>
          </w:p>
        </w:tc>
        <w:tc>
          <w:tcPr>
            <w:tcW w:w="2409" w:type="dxa"/>
          </w:tcPr>
          <w:p w14:paraId="2F0797EA" w14:textId="77777777" w:rsidR="008244B0" w:rsidRPr="008F5DE0" w:rsidRDefault="008244B0" w:rsidP="004B0BB0">
            <w:pPr>
              <w:ind w:left="-34" w:right="-5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375" w:type="dxa"/>
          </w:tcPr>
          <w:p w14:paraId="515BB9A2" w14:textId="3B078076" w:rsidR="008244B0" w:rsidRPr="008F5DE0" w:rsidRDefault="000252B2" w:rsidP="004B0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  <w:r w:rsidR="008244B0"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  <w:tr w:rsidR="008244B0" w:rsidRPr="008F5DE0" w14:paraId="06105144" w14:textId="77777777" w:rsidTr="004B0BB0">
        <w:tc>
          <w:tcPr>
            <w:tcW w:w="528" w:type="dxa"/>
          </w:tcPr>
          <w:p w14:paraId="1B05AD14" w14:textId="77777777" w:rsidR="008244B0" w:rsidRPr="008F5DE0" w:rsidRDefault="008244B0" w:rsidP="004B0BB0">
            <w:pPr>
              <w:ind w:left="-56" w:right="-42"/>
              <w:jc w:val="both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12</w:t>
            </w:r>
          </w:p>
        </w:tc>
        <w:tc>
          <w:tcPr>
            <w:tcW w:w="4542" w:type="dxa"/>
          </w:tcPr>
          <w:p w14:paraId="43CD8FCA" w14:textId="77777777" w:rsidR="008244B0" w:rsidRPr="008F5DE0" w:rsidRDefault="008244B0" w:rsidP="004B0BB0">
            <w:pPr>
              <w:ind w:left="-52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Организовать первоочередное жизнеобеспечение пострадавших граждан в пределах компетенции</w:t>
            </w:r>
          </w:p>
        </w:tc>
        <w:tc>
          <w:tcPr>
            <w:tcW w:w="2409" w:type="dxa"/>
          </w:tcPr>
          <w:p w14:paraId="401202B6" w14:textId="77777777" w:rsidR="008244B0" w:rsidRPr="008F5DE0" w:rsidRDefault="008244B0" w:rsidP="004B0BB0">
            <w:pPr>
              <w:ind w:left="-34" w:right="-52"/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>После ликвидации пожара</w:t>
            </w:r>
          </w:p>
        </w:tc>
        <w:tc>
          <w:tcPr>
            <w:tcW w:w="2375" w:type="dxa"/>
          </w:tcPr>
          <w:p w14:paraId="0DFEE127" w14:textId="63951CA5" w:rsidR="008244B0" w:rsidRPr="008F5DE0" w:rsidRDefault="008244B0" w:rsidP="004B0BB0">
            <w:pPr>
              <w:rPr>
                <w:sz w:val="24"/>
                <w:szCs w:val="24"/>
              </w:rPr>
            </w:pPr>
            <w:r w:rsidRPr="008F5DE0">
              <w:rPr>
                <w:sz w:val="24"/>
                <w:szCs w:val="24"/>
              </w:rPr>
              <w:t xml:space="preserve">Глава </w:t>
            </w:r>
            <w:r w:rsidR="000252B2">
              <w:rPr>
                <w:sz w:val="24"/>
                <w:szCs w:val="24"/>
              </w:rPr>
              <w:t>сельского поселения</w:t>
            </w:r>
            <w:r w:rsidRPr="008F5DE0">
              <w:rPr>
                <w:sz w:val="24"/>
                <w:szCs w:val="24"/>
              </w:rPr>
              <w:t xml:space="preserve"> или лицо его замещающее</w:t>
            </w:r>
          </w:p>
        </w:tc>
      </w:tr>
    </w:tbl>
    <w:p w14:paraId="3B0A44BE" w14:textId="77777777" w:rsidR="008244B0" w:rsidRPr="001B1CF7" w:rsidRDefault="008244B0" w:rsidP="008244B0">
      <w:pPr>
        <w:shd w:val="clear" w:color="auto" w:fill="FFFFFF"/>
        <w:ind w:firstLine="709"/>
        <w:rPr>
          <w:sz w:val="24"/>
          <w:szCs w:val="24"/>
        </w:rPr>
      </w:pPr>
    </w:p>
    <w:p w14:paraId="13FBF8DB" w14:textId="77777777" w:rsidR="008244B0" w:rsidRPr="001B1CF7" w:rsidRDefault="008244B0" w:rsidP="008244B0">
      <w:pPr>
        <w:shd w:val="clear" w:color="auto" w:fill="FFFFFF"/>
        <w:ind w:firstLine="700"/>
        <w:jc w:val="both"/>
        <w:textAlignment w:val="baseline"/>
        <w:rPr>
          <w:sz w:val="24"/>
          <w:szCs w:val="24"/>
        </w:rPr>
      </w:pPr>
    </w:p>
    <w:p w14:paraId="44869624" w14:textId="77777777" w:rsidR="008244B0" w:rsidRDefault="008244B0" w:rsidP="008244B0"/>
    <w:p w14:paraId="7F9CA9C3" w14:textId="77777777" w:rsidR="004B5FD6" w:rsidRDefault="004B5FD6"/>
    <w:sectPr w:rsidR="004B5FD6" w:rsidSect="003746CE">
      <w:headerReference w:type="even" r:id="rId6"/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181E5" w14:textId="77777777" w:rsidR="006403F3" w:rsidRDefault="006403F3">
      <w:r>
        <w:separator/>
      </w:r>
    </w:p>
  </w:endnote>
  <w:endnote w:type="continuationSeparator" w:id="0">
    <w:p w14:paraId="6B40A543" w14:textId="77777777" w:rsidR="006403F3" w:rsidRDefault="0064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AFB63" w14:textId="77777777" w:rsidR="006403F3" w:rsidRDefault="006403F3">
      <w:r>
        <w:separator/>
      </w:r>
    </w:p>
  </w:footnote>
  <w:footnote w:type="continuationSeparator" w:id="0">
    <w:p w14:paraId="11A218E7" w14:textId="77777777" w:rsidR="006403F3" w:rsidRDefault="0064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ABFD6" w14:textId="77777777" w:rsidR="00A05A83" w:rsidRDefault="00E44AF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DE7000" w14:textId="77777777" w:rsidR="00A05A83" w:rsidRDefault="006403F3" w:rsidP="00F9487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BF8" w14:textId="33FF3436" w:rsidR="00A05A83" w:rsidRDefault="00E44AF3" w:rsidP="00AF3F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5302">
      <w:rPr>
        <w:rStyle w:val="a5"/>
        <w:noProof/>
      </w:rPr>
      <w:t>3</w:t>
    </w:r>
    <w:r>
      <w:rPr>
        <w:rStyle w:val="a5"/>
      </w:rPr>
      <w:fldChar w:fldCharType="end"/>
    </w:r>
  </w:p>
  <w:p w14:paraId="17F250D7" w14:textId="77777777" w:rsidR="00A05A83" w:rsidRDefault="006403F3" w:rsidP="00F9487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77"/>
    <w:rsid w:val="000252B2"/>
    <w:rsid w:val="00293177"/>
    <w:rsid w:val="004B5FD6"/>
    <w:rsid w:val="00524C30"/>
    <w:rsid w:val="005318A7"/>
    <w:rsid w:val="006403F3"/>
    <w:rsid w:val="008244B0"/>
    <w:rsid w:val="00907E59"/>
    <w:rsid w:val="00AD4CD2"/>
    <w:rsid w:val="00CA5302"/>
    <w:rsid w:val="00E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0E79B"/>
  <w15:chartTrackingRefBased/>
  <w15:docId w15:val="{D4FF0A26-9481-43E3-9AF9-B3687185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B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4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44B0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uiPriority w:val="99"/>
    <w:rsid w:val="008244B0"/>
    <w:rPr>
      <w:rFonts w:cs="Times New Roman"/>
    </w:rPr>
  </w:style>
  <w:style w:type="paragraph" w:styleId="a6">
    <w:name w:val="Normal (Web)"/>
    <w:basedOn w:val="a"/>
    <w:uiPriority w:val="99"/>
    <w:rsid w:val="008244B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Strong"/>
    <w:basedOn w:val="a0"/>
    <w:uiPriority w:val="99"/>
    <w:qFormat/>
    <w:rsid w:val="008244B0"/>
    <w:rPr>
      <w:rFonts w:cs="Times New Roman"/>
      <w:b/>
      <w:bCs/>
    </w:rPr>
  </w:style>
  <w:style w:type="character" w:customStyle="1" w:styleId="a8">
    <w:name w:val="Основной текст_"/>
    <w:link w:val="1"/>
    <w:rsid w:val="008244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8244B0"/>
    <w:pPr>
      <w:widowControl w:val="0"/>
      <w:shd w:val="clear" w:color="auto" w:fill="FFFFFF"/>
      <w:spacing w:before="660" w:after="660" w:line="0" w:lineRule="atLeast"/>
      <w:jc w:val="both"/>
    </w:pPr>
    <w:rPr>
      <w:kern w:val="2"/>
      <w:sz w:val="28"/>
      <w:szCs w:val="28"/>
      <w:lang w:eastAsia="en-US"/>
      <w14:ligatures w14:val="standardContextual"/>
    </w:rPr>
  </w:style>
  <w:style w:type="paragraph" w:styleId="a9">
    <w:name w:val="No Spacing"/>
    <w:uiPriority w:val="1"/>
    <w:qFormat/>
    <w:rsid w:val="008244B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Администрация</cp:lastModifiedBy>
  <cp:revision>7</cp:revision>
  <cp:lastPrinted>2023-07-19T21:46:00Z</cp:lastPrinted>
  <dcterms:created xsi:type="dcterms:W3CDTF">2023-07-19T15:23:00Z</dcterms:created>
  <dcterms:modified xsi:type="dcterms:W3CDTF">2023-07-24T23:45:00Z</dcterms:modified>
</cp:coreProperties>
</file>